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BA0989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X</w:t>
      </w:r>
      <w:r w:rsidR="004E765B">
        <w:rPr>
          <w:rFonts w:ascii="Cambria" w:hAnsi="Cambria" w:cs="Calibri"/>
          <w:b/>
          <w:i/>
          <w:sz w:val="32"/>
          <w:lang w:val="en-US"/>
        </w:rPr>
        <w:t>L</w:t>
      </w:r>
      <w:r w:rsidR="007855FF">
        <w:rPr>
          <w:rFonts w:ascii="Cambria" w:hAnsi="Cambria" w:cs="Calibri"/>
          <w:b/>
          <w:i/>
          <w:sz w:val="32"/>
          <w:lang w:val="en-US"/>
        </w:rPr>
        <w:t>V</w:t>
      </w:r>
      <w:r w:rsidR="00FE340F">
        <w:rPr>
          <w:rFonts w:ascii="Cambria" w:hAnsi="Cambria" w:cs="Calibri"/>
          <w:b/>
          <w:i/>
          <w:sz w:val="32"/>
          <w:lang w:val="en-US"/>
        </w:rPr>
        <w:t>I</w:t>
      </w:r>
      <w:r w:rsidR="00CA4255">
        <w:rPr>
          <w:rFonts w:ascii="Cambria" w:hAnsi="Cambria" w:cs="Calibri"/>
          <w:b/>
          <w:i/>
          <w:sz w:val="32"/>
          <w:lang w:val="en-US"/>
        </w:rPr>
        <w:t>I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r w:rsidRPr="00A91678">
        <w:rPr>
          <w:rFonts w:ascii="Cambria" w:hAnsi="Cambria" w:cs="Calibri"/>
          <w:b w:val="0"/>
          <w:i/>
        </w:rPr>
        <w:t>»</w:t>
      </w:r>
    </w:p>
    <w:p w:rsidR="003D3DBC" w:rsidRPr="009F2169" w:rsidRDefault="00FE340F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15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6468E">
        <w:rPr>
          <w:rFonts w:ascii="Cambria" w:hAnsi="Cambria" w:cs="Calibri"/>
          <w:b/>
          <w:i/>
          <w:sz w:val="32"/>
          <w:lang w:val="ru-RU"/>
        </w:rPr>
        <w:t>августа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EC5E47">
        <w:rPr>
          <w:rFonts w:ascii="Cambria" w:hAnsi="Cambria" w:cs="Calibri"/>
          <w:b/>
          <w:i/>
          <w:sz w:val="32"/>
          <w:lang w:val="ru-RU"/>
        </w:rPr>
        <w:t>2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36468E">
        <w:rPr>
          <w:rFonts w:ascii="Cambria" w:hAnsi="Cambria"/>
          <w:b/>
          <w:lang w:val="ru-RU"/>
        </w:rPr>
        <w:t>15 августа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EC5E47">
        <w:rPr>
          <w:rFonts w:ascii="Cambria" w:hAnsi="Cambria"/>
          <w:b/>
          <w:lang w:val="ru-RU"/>
        </w:rPr>
        <w:t>2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:rsidR="00E566C3" w:rsidRP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36468E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25</w:t>
      </w:r>
      <w:r w:rsidR="007855F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6468E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августа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A11D2C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FD6DE8" w:rsidRDefault="00FD6DE8" w:rsidP="00FD6DE8">
      <w:pPr>
        <w:rPr>
          <w:lang w:val="ru-RU"/>
        </w:r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:rsidR="00BB6FBB" w:rsidRPr="00DF45E4" w:rsidRDefault="002A78D1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4E765B">
        <w:rPr>
          <w:rFonts w:ascii="Cambria" w:hAnsi="Cambria" w:cs="Calibri"/>
          <w:i/>
          <w:color w:val="333333"/>
          <w:szCs w:val="22"/>
          <w:lang w:val="ru-RU"/>
        </w:rPr>
        <w:t>4</w:t>
      </w:r>
      <w:r w:rsidR="0036468E">
        <w:rPr>
          <w:rFonts w:ascii="Cambria" w:hAnsi="Cambria" w:cs="Calibri"/>
          <w:i/>
          <w:color w:val="333333"/>
          <w:szCs w:val="22"/>
          <w:lang w:val="ru-RU"/>
        </w:rPr>
        <w:t>7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Default="00FD6DE8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Печатный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экземпляр </w:t>
            </w:r>
            <w:r>
              <w:rPr>
                <w:rFonts w:ascii="Cambria" w:hAnsi="Cambria"/>
                <w:bCs/>
                <w:i/>
                <w:lang w:val="ru-RU"/>
              </w:rPr>
              <w:t>журнала</w:t>
            </w:r>
          </w:p>
          <w:p w:rsidR="00FD6DE8" w:rsidRPr="00245820" w:rsidRDefault="00FD6DE8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 w:rsidRPr="00245820">
              <w:rPr>
                <w:rFonts w:ascii="Cambria" w:hAnsi="Cambria"/>
                <w:bCs/>
                <w:i/>
                <w:lang w:val="ru-RU"/>
              </w:rPr>
              <w:t>с доставкой за пределы Российской Федерации</w:t>
            </w:r>
          </w:p>
        </w:tc>
        <w:tc>
          <w:tcPr>
            <w:tcW w:w="1378" w:type="dxa"/>
            <w:shd w:val="clear" w:color="auto" w:fill="auto"/>
          </w:tcPr>
          <w:p w:rsidR="00FD6DE8" w:rsidRDefault="00DF38AE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50</w:t>
            </w:r>
            <w:r w:rsidR="00FD6DE8">
              <w:rPr>
                <w:rFonts w:ascii="Cambria" w:hAnsi="Cambria"/>
                <w:bCs/>
                <w:lang w:val="ru-RU"/>
              </w:rPr>
              <w:t>0</w:t>
            </w:r>
            <w:r w:rsidR="00FD6DE8"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  <w:p w:rsidR="00FD6DE8" w:rsidRPr="00245820" w:rsidRDefault="00041C91" w:rsidP="00DF38AE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DF38AE">
              <w:rPr>
                <w:rFonts w:ascii="Cambria" w:hAnsi="Cambria"/>
                <w:bCs/>
                <w:lang w:val="ru-RU"/>
              </w:rPr>
              <w:t>1</w:t>
            </w:r>
            <w:r>
              <w:rPr>
                <w:rFonts w:ascii="Cambria" w:hAnsi="Cambria"/>
                <w:bCs/>
                <w:lang w:val="ru-RU"/>
              </w:rPr>
              <w:t>00</w:t>
            </w:r>
            <w:r w:rsidR="00FD6DE8" w:rsidRPr="00245820">
              <w:rPr>
                <w:rFonts w:ascii="Cambria" w:hAnsi="Cambria"/>
                <w:bCs/>
                <w:lang w:val="ru-RU"/>
              </w:rPr>
              <w:t xml:space="preserve"> </w:t>
            </w:r>
            <w:proofErr w:type="spellStart"/>
            <w:r w:rsidR="00FD6DE8" w:rsidRPr="00245820">
              <w:rPr>
                <w:rFonts w:ascii="Cambria" w:hAnsi="Cambria"/>
                <w:bCs/>
                <w:lang w:val="ru-RU"/>
              </w:rPr>
              <w:t>руб</w:t>
            </w:r>
            <w:proofErr w:type="spellEnd"/>
          </w:p>
        </w:tc>
      </w:tr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Pr="00F40DBA" w:rsidRDefault="00FD6DE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CA4255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36468E">
        <w:rPr>
          <w:rFonts w:ascii="Cambria" w:hAnsi="Cambria"/>
          <w:b/>
          <w:bCs/>
          <w:color w:val="FF0000"/>
          <w:sz w:val="28"/>
          <w:szCs w:val="28"/>
          <w:lang w:val="ru-RU"/>
        </w:rPr>
        <w:t>6</w:t>
      </w:r>
      <w:r w:rsidR="00CA425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36468E">
        <w:rPr>
          <w:rFonts w:ascii="Cambria" w:hAnsi="Cambria"/>
          <w:b/>
          <w:bCs/>
          <w:color w:val="FF0000"/>
          <w:sz w:val="28"/>
          <w:szCs w:val="28"/>
          <w:lang w:val="ru-RU"/>
        </w:rPr>
        <w:t>августа</w:t>
      </w:r>
      <w:bookmarkStart w:id="0" w:name="_GoBack"/>
      <w:bookmarkEnd w:id="0"/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2022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A52F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="00047141" w:rsidRPr="001C7ECC">
        <w:rPr>
          <w:rFonts w:eastAsia="Calibri"/>
          <w:i/>
          <w:sz w:val="28"/>
          <w:szCs w:val="28"/>
          <w:lang w:val="ru-RU"/>
        </w:rPr>
        <w:t>@</w:t>
      </w:r>
      <w:r>
        <w:rPr>
          <w:rFonts w:eastAsia="Calibri"/>
          <w:i/>
          <w:sz w:val="28"/>
          <w:szCs w:val="28"/>
        </w:rPr>
        <w:t>pochta</w:t>
      </w:r>
      <w:r w:rsidR="00047141" w:rsidRPr="001C7ECC">
        <w:rPr>
          <w:rFonts w:eastAsia="Calibri"/>
          <w:i/>
          <w:sz w:val="28"/>
          <w:szCs w:val="28"/>
          <w:lang w:val="ru-RU"/>
        </w:rPr>
        <w:t>.</w:t>
      </w:r>
      <w:r w:rsidR="00047141" w:rsidRPr="001C7ECC">
        <w:rPr>
          <w:rFonts w:eastAsia="Calibri"/>
          <w:i/>
          <w:sz w:val="28"/>
          <w:szCs w:val="28"/>
        </w:rPr>
        <w:t>ru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пептидил-дипептидаза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F83F25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Pr="00FE340F">
        <w:rPr>
          <w:rFonts w:eastAsia="Calibri"/>
          <w:i/>
          <w:sz w:val="28"/>
          <w:szCs w:val="28"/>
          <w:lang w:val="en-US"/>
        </w:rPr>
        <w:t>@</w:t>
      </w:r>
      <w:proofErr w:type="spellStart"/>
      <w:r>
        <w:rPr>
          <w:rFonts w:eastAsia="Calibri"/>
          <w:i/>
          <w:sz w:val="28"/>
          <w:szCs w:val="28"/>
        </w:rPr>
        <w:t>pochta</w:t>
      </w:r>
      <w:proofErr w:type="spellEnd"/>
      <w:r w:rsidRPr="00FE340F">
        <w:rPr>
          <w:rFonts w:eastAsia="Calibri"/>
          <w:i/>
          <w:sz w:val="28"/>
          <w:szCs w:val="28"/>
          <w:lang w:val="en-US"/>
        </w:rPr>
        <w:t>.</w:t>
      </w:r>
      <w:proofErr w:type="spellStart"/>
      <w:r w:rsidRPr="001C7ECC">
        <w:rPr>
          <w:rFonts w:eastAsia="Calibri"/>
          <w:i/>
          <w:sz w:val="28"/>
          <w:szCs w:val="28"/>
        </w:rPr>
        <w:t>ru</w:t>
      </w:r>
      <w:proofErr w:type="spellEnd"/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2F76A1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7E5D86" w:rsidRPr="007E5D86">
        <w:rPr>
          <w:rFonts w:ascii="Cambria" w:hAnsi="Cambria" w:cs="Calibri"/>
          <w:sz w:val="32"/>
          <w:szCs w:val="20"/>
          <w:lang w:val="ru-RU"/>
        </w:rPr>
        <w:t>+7 960 327 58 68</w:t>
      </w:r>
      <w:r w:rsidR="002F76A1" w:rsidRPr="002F76A1">
        <w:rPr>
          <w:rFonts w:ascii="Cambria" w:hAnsi="Cambria" w:cs="Calibri"/>
          <w:sz w:val="32"/>
          <w:szCs w:val="20"/>
          <w:lang w:val="ru-RU"/>
        </w:rPr>
        <w:t xml:space="preserve"> </w:t>
      </w:r>
    </w:p>
    <w:p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1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FE340F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FE340F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FE340F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FE340F" w:rsidTr="008A3688">
        <w:trPr>
          <w:trHeight w:val="48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992F52" w:rsidRDefault="00AB5256" w:rsidP="00E46B94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Домашний п</w:t>
            </w:r>
            <w:r w:rsidR="00992F52" w:rsidRPr="00992F52">
              <w:rPr>
                <w:color w:val="000000"/>
                <w:szCs w:val="18"/>
                <w:lang w:val="ru-RU"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FE340F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FD6DE8" w:rsidRPr="00DF45E4" w:rsidRDefault="00FD6DE8" w:rsidP="00FD6DE8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Необходим ли сборник в печатном виде?</w:t>
            </w:r>
          </w:p>
          <w:p w:rsidR="00E341FC" w:rsidRPr="00E341FC" w:rsidRDefault="00FD6DE8" w:rsidP="00D6583C">
            <w:pPr>
              <w:rPr>
                <w:i/>
                <w:color w:val="000000"/>
                <w:szCs w:val="18"/>
                <w:lang w:val="ru-RU" w:eastAsia="ru-RU"/>
              </w:rPr>
            </w:pPr>
            <w:r w:rsidRPr="00E341FC">
              <w:rPr>
                <w:i/>
                <w:color w:val="000000"/>
                <w:szCs w:val="18"/>
                <w:lang w:val="ru-RU" w:eastAsia="ru-RU"/>
              </w:rPr>
              <w:t>(</w:t>
            </w:r>
            <w:r w:rsidR="00E341FC" w:rsidRPr="00E341FC">
              <w:rPr>
                <w:rFonts w:ascii="Cambria" w:hAnsi="Cambria"/>
                <w:bCs/>
                <w:i/>
                <w:lang w:val="ru-RU"/>
              </w:rPr>
              <w:t xml:space="preserve">с доставкой по РФ - 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 xml:space="preserve">1 экз. </w:t>
            </w:r>
            <w:r w:rsidR="00DF38AE">
              <w:rPr>
                <w:i/>
                <w:color w:val="000000"/>
                <w:szCs w:val="18"/>
                <w:lang w:val="ru-RU" w:eastAsia="ru-RU"/>
              </w:rPr>
              <w:t>50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 xml:space="preserve">0 </w:t>
            </w:r>
            <w:proofErr w:type="spellStart"/>
            <w:r w:rsidRPr="00E341FC">
              <w:rPr>
                <w:i/>
                <w:color w:val="000000"/>
                <w:szCs w:val="18"/>
                <w:lang w:val="ru-RU" w:eastAsia="ru-RU"/>
              </w:rPr>
              <w:t>руб</w:t>
            </w:r>
            <w:proofErr w:type="spellEnd"/>
            <w:r w:rsidR="00E341FC" w:rsidRPr="00E341FC">
              <w:rPr>
                <w:i/>
                <w:color w:val="000000"/>
                <w:szCs w:val="18"/>
                <w:lang w:val="ru-RU" w:eastAsia="ru-RU"/>
              </w:rPr>
              <w:t>,</w:t>
            </w:r>
          </w:p>
          <w:p w:rsidR="00BB6FBB" w:rsidRPr="00780637" w:rsidRDefault="00FD6DE8" w:rsidP="00DF38AE">
            <w:pPr>
              <w:rPr>
                <w:color w:val="000000"/>
                <w:szCs w:val="18"/>
                <w:lang w:val="ru-RU" w:eastAsia="ru-RU"/>
              </w:rPr>
            </w:pPr>
            <w:r w:rsidRPr="00E341FC">
              <w:rPr>
                <w:rFonts w:ascii="Cambria" w:hAnsi="Cambria"/>
                <w:bCs/>
                <w:i/>
                <w:lang w:val="ru-RU"/>
              </w:rPr>
              <w:t>с доставкой за пределы России</w:t>
            </w:r>
            <w:r w:rsidR="00E341FC" w:rsidRPr="00E341FC">
              <w:rPr>
                <w:rFonts w:ascii="Cambria" w:hAnsi="Cambria"/>
                <w:bCs/>
                <w:i/>
                <w:lang w:val="ru-RU"/>
              </w:rPr>
              <w:t xml:space="preserve"> - </w:t>
            </w:r>
            <w:r w:rsidR="00E341FC" w:rsidRPr="00E341FC">
              <w:rPr>
                <w:i/>
                <w:color w:val="000000"/>
                <w:szCs w:val="18"/>
                <w:lang w:val="ru-RU" w:eastAsia="ru-RU"/>
              </w:rPr>
              <w:t>1 экз.</w:t>
            </w:r>
            <w:r w:rsidRPr="00E341FC">
              <w:rPr>
                <w:rFonts w:ascii="Cambria" w:hAnsi="Cambria"/>
                <w:bCs/>
                <w:i/>
                <w:lang w:val="ru-RU"/>
              </w:rPr>
              <w:t xml:space="preserve"> </w:t>
            </w:r>
            <w:r w:rsidR="00D6583C" w:rsidRPr="00E341FC">
              <w:rPr>
                <w:rFonts w:ascii="Cambria" w:hAnsi="Cambria"/>
                <w:bCs/>
                <w:i/>
                <w:lang w:val="ru-RU"/>
              </w:rPr>
              <w:t>1</w:t>
            </w:r>
            <w:r w:rsidR="00DF38AE">
              <w:rPr>
                <w:rFonts w:ascii="Cambria" w:hAnsi="Cambria"/>
                <w:bCs/>
                <w:i/>
                <w:lang w:val="ru-RU"/>
              </w:rPr>
              <w:t>1</w:t>
            </w:r>
            <w:r w:rsidR="00D6583C" w:rsidRPr="00E341FC">
              <w:rPr>
                <w:rFonts w:ascii="Cambria" w:hAnsi="Cambria"/>
                <w:bCs/>
                <w:i/>
                <w:lang w:val="ru-RU"/>
              </w:rPr>
              <w:t>0</w:t>
            </w:r>
            <w:r w:rsidRPr="00E341FC">
              <w:rPr>
                <w:rFonts w:ascii="Cambria" w:hAnsi="Cambria"/>
                <w:bCs/>
                <w:i/>
                <w:lang w:val="ru-RU"/>
              </w:rPr>
              <w:t>0 руб.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10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Нужна ли справка, 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2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D1" w:rsidRDefault="002A78D1" w:rsidP="00047EA3">
      <w:r>
        <w:separator/>
      </w:r>
    </w:p>
  </w:endnote>
  <w:endnote w:type="continuationSeparator" w:id="0">
    <w:p w:rsidR="002A78D1" w:rsidRDefault="002A78D1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D1" w:rsidRDefault="002A78D1" w:rsidP="00047EA3">
      <w:r>
        <w:separator/>
      </w:r>
    </w:p>
  </w:footnote>
  <w:footnote w:type="continuationSeparator" w:id="0">
    <w:p w:rsidR="002A78D1" w:rsidRDefault="002A78D1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1061B6"/>
    <w:rsid w:val="00106738"/>
    <w:rsid w:val="001079B7"/>
    <w:rsid w:val="00123259"/>
    <w:rsid w:val="0013187E"/>
    <w:rsid w:val="00136E25"/>
    <w:rsid w:val="0014462B"/>
    <w:rsid w:val="001449F7"/>
    <w:rsid w:val="001472CC"/>
    <w:rsid w:val="00164A93"/>
    <w:rsid w:val="001A7775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8D1"/>
    <w:rsid w:val="002A7A64"/>
    <w:rsid w:val="002B4143"/>
    <w:rsid w:val="002D3A40"/>
    <w:rsid w:val="002E5BEC"/>
    <w:rsid w:val="002E6E87"/>
    <w:rsid w:val="002F76A1"/>
    <w:rsid w:val="00314851"/>
    <w:rsid w:val="00326BED"/>
    <w:rsid w:val="00327C37"/>
    <w:rsid w:val="00331BB3"/>
    <w:rsid w:val="00332536"/>
    <w:rsid w:val="00356243"/>
    <w:rsid w:val="00363C9B"/>
    <w:rsid w:val="00363FAE"/>
    <w:rsid w:val="0036468E"/>
    <w:rsid w:val="00380C38"/>
    <w:rsid w:val="00393A58"/>
    <w:rsid w:val="00397136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405E63"/>
    <w:rsid w:val="00424116"/>
    <w:rsid w:val="004255CA"/>
    <w:rsid w:val="00426E5A"/>
    <w:rsid w:val="004412DC"/>
    <w:rsid w:val="004430E1"/>
    <w:rsid w:val="004618C4"/>
    <w:rsid w:val="0046592F"/>
    <w:rsid w:val="004838DF"/>
    <w:rsid w:val="00484E9E"/>
    <w:rsid w:val="0049024F"/>
    <w:rsid w:val="004B3FB5"/>
    <w:rsid w:val="004C1393"/>
    <w:rsid w:val="004E1F79"/>
    <w:rsid w:val="004E765B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728A"/>
    <w:rsid w:val="005703A7"/>
    <w:rsid w:val="005C17EA"/>
    <w:rsid w:val="005C4352"/>
    <w:rsid w:val="005C659B"/>
    <w:rsid w:val="005C75EA"/>
    <w:rsid w:val="006040DE"/>
    <w:rsid w:val="006111A2"/>
    <w:rsid w:val="00612AFD"/>
    <w:rsid w:val="0062131D"/>
    <w:rsid w:val="00632CD5"/>
    <w:rsid w:val="00637027"/>
    <w:rsid w:val="00647710"/>
    <w:rsid w:val="00653699"/>
    <w:rsid w:val="00671057"/>
    <w:rsid w:val="0069510B"/>
    <w:rsid w:val="006A613D"/>
    <w:rsid w:val="006B2229"/>
    <w:rsid w:val="006B6398"/>
    <w:rsid w:val="006C4121"/>
    <w:rsid w:val="006C661A"/>
    <w:rsid w:val="006C6B1A"/>
    <w:rsid w:val="006F28FA"/>
    <w:rsid w:val="00704883"/>
    <w:rsid w:val="00711DDA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40D6"/>
    <w:rsid w:val="007D23CE"/>
    <w:rsid w:val="007D3A04"/>
    <w:rsid w:val="007E375A"/>
    <w:rsid w:val="007E5D86"/>
    <w:rsid w:val="007F72B3"/>
    <w:rsid w:val="00837C7C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36C73"/>
    <w:rsid w:val="00953FAA"/>
    <w:rsid w:val="0096204F"/>
    <w:rsid w:val="00972186"/>
    <w:rsid w:val="00972B6C"/>
    <w:rsid w:val="00992F52"/>
    <w:rsid w:val="009951C7"/>
    <w:rsid w:val="009A6BAB"/>
    <w:rsid w:val="009D4A21"/>
    <w:rsid w:val="009D729A"/>
    <w:rsid w:val="009F2169"/>
    <w:rsid w:val="009F70BE"/>
    <w:rsid w:val="00A01201"/>
    <w:rsid w:val="00A07A3B"/>
    <w:rsid w:val="00A11D2C"/>
    <w:rsid w:val="00A24354"/>
    <w:rsid w:val="00A339BD"/>
    <w:rsid w:val="00A34AC3"/>
    <w:rsid w:val="00A43218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5256"/>
    <w:rsid w:val="00AE400A"/>
    <w:rsid w:val="00AF2B39"/>
    <w:rsid w:val="00B01A91"/>
    <w:rsid w:val="00B137F3"/>
    <w:rsid w:val="00B13E6A"/>
    <w:rsid w:val="00B334A1"/>
    <w:rsid w:val="00B33788"/>
    <w:rsid w:val="00B37AA2"/>
    <w:rsid w:val="00B45CCA"/>
    <w:rsid w:val="00B51C33"/>
    <w:rsid w:val="00B72F90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5C67"/>
    <w:rsid w:val="00F10838"/>
    <w:rsid w:val="00F14E0F"/>
    <w:rsid w:val="00F25C0F"/>
    <w:rsid w:val="00F32D2D"/>
    <w:rsid w:val="00F36D58"/>
    <w:rsid w:val="00F378FB"/>
    <w:rsid w:val="00F439C5"/>
    <w:rsid w:val="00F548AD"/>
    <w:rsid w:val="00F60948"/>
    <w:rsid w:val="00F82EA3"/>
    <w:rsid w:val="00F83F25"/>
    <w:rsid w:val="00F865AB"/>
    <w:rsid w:val="00F9010C"/>
    <w:rsid w:val="00FA5023"/>
    <w:rsid w:val="00FB2859"/>
    <w:rsid w:val="00FD6DE8"/>
    <w:rsid w:val="00FE340F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FFD8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hyperlink" Target="mailto:actualscien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&#1072;&#1082;&#1090;&#1091;&#1072;&#1083;&#1100;&#1085;&#1086;&#1089;&#1090;&#1100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72;&#1082;&#1090;&#1091;&#1072;&#1083;&#1100;&#1085;&#1086;&#1089;&#1090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2017-07-31T06:52:00Z</cp:lastPrinted>
  <dcterms:created xsi:type="dcterms:W3CDTF">2022-07-11T08:06:00Z</dcterms:created>
  <dcterms:modified xsi:type="dcterms:W3CDTF">2022-07-11T08:06:00Z</dcterms:modified>
</cp:coreProperties>
</file>