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0CA7252A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FC2E61">
        <w:rPr>
          <w:b/>
          <w:bCs/>
          <w:sz w:val="28"/>
          <w:szCs w:val="28"/>
          <w:lang w:val="en-US"/>
        </w:rPr>
        <w:t>X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F954C6">
        <w:rPr>
          <w:b/>
          <w:bCs/>
          <w:sz w:val="28"/>
          <w:szCs w:val="28"/>
        </w:rPr>
        <w:t>31 мая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010A88C0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F50E88">
        <w:rPr>
          <w:sz w:val="28"/>
          <w:szCs w:val="28"/>
        </w:rPr>
        <w:t>70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F50E88">
        <w:rPr>
          <w:sz w:val="28"/>
          <w:szCs w:val="28"/>
        </w:rPr>
        <w:t>31 мая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299CA264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F50E88">
        <w:rPr>
          <w:b/>
          <w:bCs/>
          <w:sz w:val="28"/>
          <w:szCs w:val="28"/>
        </w:rPr>
        <w:t>31 мая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3736E28D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F50E8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июня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5038E4DA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>1 июня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079831B3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1997.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4983DEF2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r w:rsidR="00802683" w:rsidRPr="00047141">
        <w:rPr>
          <w:rFonts w:eastAsia="Calibri"/>
        </w:rPr>
        <w:t xml:space="preserve">–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 xml:space="preserve">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2007.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Т. 24. № 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138-142.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419B8DB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21D034B5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802683">
        <w:rPr>
          <w:b/>
        </w:rPr>
        <w:t>70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63B" w14:textId="77777777" w:rsidR="00170629" w:rsidRDefault="00170629" w:rsidP="006818A1">
      <w:pPr>
        <w:spacing w:line="240" w:lineRule="auto"/>
      </w:pPr>
      <w:r>
        <w:separator/>
      </w:r>
    </w:p>
  </w:endnote>
  <w:endnote w:type="continuationSeparator" w:id="0">
    <w:p w14:paraId="768EF8DC" w14:textId="77777777" w:rsidR="00170629" w:rsidRDefault="00170629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C7F6" w14:textId="77777777" w:rsidR="00170629" w:rsidRDefault="00170629" w:rsidP="006818A1">
      <w:pPr>
        <w:spacing w:line="240" w:lineRule="auto"/>
      </w:pPr>
      <w:r>
        <w:separator/>
      </w:r>
    </w:p>
  </w:footnote>
  <w:footnote w:type="continuationSeparator" w:id="0">
    <w:p w14:paraId="3F523550" w14:textId="77777777" w:rsidR="00170629" w:rsidRDefault="00170629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0629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1473"/>
    <w:rsid w:val="007E2C5D"/>
    <w:rsid w:val="00802683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83D55"/>
    <w:rsid w:val="009C1C28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50E88"/>
    <w:rsid w:val="00F61583"/>
    <w:rsid w:val="00F641EF"/>
    <w:rsid w:val="00F80123"/>
    <w:rsid w:val="00F91041"/>
    <w:rsid w:val="00F944A3"/>
    <w:rsid w:val="00F954C6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2025-04-16T08:34:00Z</dcterms:created>
  <dcterms:modified xsi:type="dcterms:W3CDTF">2025-04-16T08:34:00Z</dcterms:modified>
</cp:coreProperties>
</file>