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46ECE9BE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C54B6">
        <w:rPr>
          <w:b/>
          <w:bCs/>
          <w:sz w:val="28"/>
          <w:szCs w:val="28"/>
          <w:lang w:val="en-US"/>
        </w:rPr>
        <w:t>V</w:t>
      </w:r>
      <w:r w:rsidR="00BC3969">
        <w:rPr>
          <w:b/>
          <w:bCs/>
          <w:sz w:val="28"/>
          <w:szCs w:val="28"/>
          <w:lang w:val="en-US"/>
        </w:rPr>
        <w:t>I</w:t>
      </w:r>
      <w:r w:rsidR="00D77A1F">
        <w:rPr>
          <w:b/>
          <w:bCs/>
          <w:sz w:val="28"/>
          <w:szCs w:val="28"/>
          <w:lang w:val="en-US"/>
        </w:rPr>
        <w:t>I</w:t>
      </w:r>
      <w:r w:rsidR="00E219FA">
        <w:rPr>
          <w:b/>
          <w:bCs/>
          <w:sz w:val="28"/>
          <w:szCs w:val="28"/>
          <w:lang w:val="en-US"/>
        </w:rPr>
        <w:t>I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D77A1F">
        <w:rPr>
          <w:b/>
          <w:bCs/>
          <w:sz w:val="28"/>
          <w:szCs w:val="28"/>
        </w:rPr>
        <w:t>30 июня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0DFC9B5A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31788A">
        <w:rPr>
          <w:sz w:val="28"/>
          <w:szCs w:val="28"/>
        </w:rPr>
        <w:t>8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31788A">
        <w:rPr>
          <w:sz w:val="28"/>
          <w:szCs w:val="28"/>
        </w:rPr>
        <w:t>30 июня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5CD85A61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</w:t>
      </w:r>
      <w:r w:rsidR="00E219FA">
        <w:rPr>
          <w:sz w:val="28"/>
          <w:szCs w:val="28"/>
        </w:rPr>
        <w:t xml:space="preserve">Ассоциация Образовательных </w:t>
      </w:r>
      <w:r w:rsidR="00AD7FCB">
        <w:rPr>
          <w:sz w:val="28"/>
          <w:szCs w:val="28"/>
        </w:rPr>
        <w:t>Учреждений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23E49797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31788A">
        <w:rPr>
          <w:b/>
          <w:bCs/>
          <w:sz w:val="28"/>
          <w:szCs w:val="28"/>
        </w:rPr>
        <w:t>30 июня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7A0D6447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31788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июля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7B565976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8D0E52">
        <w:rPr>
          <w:rFonts w:ascii="Cambria" w:hAnsi="Cambria"/>
          <w:b/>
          <w:bCs/>
          <w:color w:val="FF0000"/>
          <w:sz w:val="28"/>
          <w:szCs w:val="28"/>
        </w:rPr>
        <w:t xml:space="preserve"> июля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7FE3E164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8D0E52">
        <w:rPr>
          <w:b/>
        </w:rPr>
        <w:t>8</w:t>
      </w:r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035A6" w14:textId="77777777" w:rsidR="006756B3" w:rsidRDefault="006756B3" w:rsidP="006818A1">
      <w:pPr>
        <w:spacing w:line="240" w:lineRule="auto"/>
      </w:pPr>
      <w:r>
        <w:separator/>
      </w:r>
    </w:p>
  </w:endnote>
  <w:endnote w:type="continuationSeparator" w:id="0">
    <w:p w14:paraId="35BC3E3C" w14:textId="77777777" w:rsidR="006756B3" w:rsidRDefault="006756B3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F2D27" w14:textId="77777777" w:rsidR="006756B3" w:rsidRDefault="006756B3" w:rsidP="006818A1">
      <w:pPr>
        <w:spacing w:line="240" w:lineRule="auto"/>
      </w:pPr>
      <w:r>
        <w:separator/>
      </w:r>
    </w:p>
  </w:footnote>
  <w:footnote w:type="continuationSeparator" w:id="0">
    <w:p w14:paraId="63DC0FE4" w14:textId="77777777" w:rsidR="006756B3" w:rsidRDefault="006756B3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28A7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137E1"/>
    <w:rsid w:val="0031556A"/>
    <w:rsid w:val="0031788A"/>
    <w:rsid w:val="0032681F"/>
    <w:rsid w:val="0035411E"/>
    <w:rsid w:val="003571C3"/>
    <w:rsid w:val="00360CB5"/>
    <w:rsid w:val="00366C93"/>
    <w:rsid w:val="003700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56907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756B3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0E52"/>
    <w:rsid w:val="008D69E4"/>
    <w:rsid w:val="00900595"/>
    <w:rsid w:val="009052CE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D7FCB"/>
    <w:rsid w:val="00AE1C8D"/>
    <w:rsid w:val="00B055CA"/>
    <w:rsid w:val="00B4286F"/>
    <w:rsid w:val="00B820FD"/>
    <w:rsid w:val="00B84344"/>
    <w:rsid w:val="00B941F5"/>
    <w:rsid w:val="00B96DD6"/>
    <w:rsid w:val="00BA492F"/>
    <w:rsid w:val="00BC3969"/>
    <w:rsid w:val="00BC72B2"/>
    <w:rsid w:val="00BE7517"/>
    <w:rsid w:val="00C04C51"/>
    <w:rsid w:val="00C13357"/>
    <w:rsid w:val="00C243E2"/>
    <w:rsid w:val="00C249E4"/>
    <w:rsid w:val="00C31D9C"/>
    <w:rsid w:val="00C45D6A"/>
    <w:rsid w:val="00C51BFD"/>
    <w:rsid w:val="00C57E7E"/>
    <w:rsid w:val="00C71973"/>
    <w:rsid w:val="00C82AB3"/>
    <w:rsid w:val="00CB01F6"/>
    <w:rsid w:val="00CC79D1"/>
    <w:rsid w:val="00CD0FCC"/>
    <w:rsid w:val="00CE708D"/>
    <w:rsid w:val="00CE7998"/>
    <w:rsid w:val="00D01FF6"/>
    <w:rsid w:val="00D02781"/>
    <w:rsid w:val="00D2402D"/>
    <w:rsid w:val="00D272FD"/>
    <w:rsid w:val="00D56D50"/>
    <w:rsid w:val="00D77A1F"/>
    <w:rsid w:val="00D8627E"/>
    <w:rsid w:val="00D95F1B"/>
    <w:rsid w:val="00DA50B5"/>
    <w:rsid w:val="00DC20B0"/>
    <w:rsid w:val="00DF1253"/>
    <w:rsid w:val="00DF60A0"/>
    <w:rsid w:val="00E03950"/>
    <w:rsid w:val="00E10E6E"/>
    <w:rsid w:val="00E219FA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2026-05-17T15:54:00Z</dcterms:created>
  <dcterms:modified xsi:type="dcterms:W3CDTF">2026-05-17T15:54:00Z</dcterms:modified>
</cp:coreProperties>
</file>